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04F7753F" w:rsidP="42E1C364" w:rsidRDefault="04F7753F" w14:paraId="4E115585" w14:textId="6A6435F7">
      <w:pPr>
        <w:jc w:val="center"/>
        <w:rPr>
          <w:b w:val="1"/>
          <w:bCs w:val="1"/>
          <w:sz w:val="36"/>
          <w:szCs w:val="36"/>
        </w:rPr>
      </w:pPr>
      <w:r w:rsidRPr="42E1C364" w:rsidR="04F7753F">
        <w:rPr>
          <w:b w:val="1"/>
          <w:bCs w:val="1"/>
          <w:sz w:val="36"/>
          <w:szCs w:val="36"/>
        </w:rPr>
        <w:t xml:space="preserve">Employee Direct Deposit Banking Authorization Form </w:t>
      </w:r>
    </w:p>
    <w:tbl>
      <w:tblPr>
        <w:tblStyle w:val="TableGrid"/>
        <w:tblW w:w="0" w:type="auto"/>
        <w:jc w:val="center"/>
        <w:tblLayout w:type="fixed"/>
        <w:tblLook w:val="06A0" w:firstRow="1" w:lastRow="0" w:firstColumn="1" w:lastColumn="0" w:noHBand="1" w:noVBand="1"/>
      </w:tblPr>
      <w:tblGrid>
        <w:gridCol w:w="9360"/>
      </w:tblGrid>
      <w:tr w:rsidR="42E1C364" w:rsidTr="42E1C364" w14:paraId="41A7F29D">
        <w:trPr>
          <w:trHeight w:val="390"/>
        </w:trPr>
        <w:tc>
          <w:tcPr>
            <w:tcW w:w="9360" w:type="dxa"/>
            <w:tcMar/>
          </w:tcPr>
          <w:p w:rsidR="5874C6D2" w:rsidP="42E1C364" w:rsidRDefault="5874C6D2" w14:paraId="37DCE584" w14:textId="3A28C45A">
            <w:pPr>
              <w:pStyle w:val="Normal"/>
              <w:rPr>
                <w:rFonts w:ascii="Calibri" w:hAnsi="Calibri" w:eastAsia="Calibri" w:cs="Calibri"/>
                <w:b w:val="1"/>
                <w:bCs w:val="1"/>
                <w:noProof w:val="0"/>
                <w:sz w:val="28"/>
                <w:szCs w:val="28"/>
                <w:lang w:val="en-US"/>
              </w:rPr>
            </w:pPr>
            <w:r w:rsidRPr="42E1C364" w:rsidR="5874C6D2">
              <w:rPr>
                <w:rFonts w:ascii="Calibri" w:hAnsi="Calibri" w:eastAsia="Calibri" w:cs="Calibri"/>
                <w:b w:val="1"/>
                <w:bCs w:val="1"/>
                <w:noProof w:val="0"/>
                <w:sz w:val="28"/>
                <w:szCs w:val="28"/>
                <w:lang w:val="en-US"/>
              </w:rPr>
              <w:t>Company Information</w:t>
            </w:r>
          </w:p>
        </w:tc>
      </w:tr>
    </w:tbl>
    <w:p w:rsidR="42E1C364" w:rsidP="42E1C364" w:rsidRDefault="42E1C364" w14:paraId="3BAF14EA" w14:textId="34744D7D">
      <w:pPr>
        <w:pStyle w:val="Normal"/>
      </w:pPr>
    </w:p>
    <w:p w:rsidR="5874C6D2" w:rsidP="42E1C364" w:rsidRDefault="5874C6D2" w14:paraId="295596A6" w14:textId="0E6FC02B">
      <w:pPr>
        <w:pStyle w:val="Normal"/>
      </w:pPr>
      <w:r w:rsidR="5874C6D2">
        <w:rPr/>
        <w:t>Company Name: ________________</w:t>
      </w:r>
      <w:r w:rsidR="5874C6D2">
        <w:rPr/>
        <w:t>_______</w:t>
      </w:r>
      <w:r w:rsidR="618A8A17">
        <w:rPr/>
        <w:t>________________________</w:t>
      </w:r>
      <w:r w:rsidR="0465E39B">
        <w:rPr/>
        <w:t>_______________________</w:t>
      </w:r>
    </w:p>
    <w:p w:rsidR="42E1C364" w:rsidP="42E1C364" w:rsidRDefault="42E1C364" w14:paraId="51B06B55" w14:textId="525EC2B3">
      <w:pPr>
        <w:pStyle w:val="Normal"/>
      </w:pPr>
    </w:p>
    <w:tbl>
      <w:tblPr>
        <w:tblStyle w:val="TableGrid"/>
        <w:tblW w:w="0" w:type="auto"/>
        <w:tblLayout w:type="fixed"/>
        <w:tblLook w:val="06A0" w:firstRow="1" w:lastRow="0" w:firstColumn="1" w:lastColumn="0" w:noHBand="1" w:noVBand="1"/>
      </w:tblPr>
      <w:tblGrid>
        <w:gridCol w:w="9360"/>
      </w:tblGrid>
      <w:tr w:rsidR="42E1C364" w:rsidTr="42E1C364" w14:paraId="58AA0360">
        <w:trPr>
          <w:trHeight w:val="300"/>
        </w:trPr>
        <w:tc>
          <w:tcPr>
            <w:tcW w:w="9360" w:type="dxa"/>
            <w:tcMar/>
          </w:tcPr>
          <w:p w:rsidR="0B54E380" w:rsidP="42E1C364" w:rsidRDefault="0B54E380" w14:paraId="5E46F079" w14:textId="2F2C70DF">
            <w:pPr>
              <w:pStyle w:val="Normal"/>
              <w:rPr>
                <w:b w:val="1"/>
                <w:bCs w:val="1"/>
                <w:sz w:val="28"/>
                <w:szCs w:val="28"/>
              </w:rPr>
            </w:pPr>
            <w:r w:rsidRPr="42E1C364" w:rsidR="0B54E380">
              <w:rPr>
                <w:b w:val="1"/>
                <w:bCs w:val="1"/>
                <w:sz w:val="28"/>
                <w:szCs w:val="28"/>
              </w:rPr>
              <w:t>1. Deposit/Account Information</w:t>
            </w:r>
          </w:p>
        </w:tc>
      </w:tr>
    </w:tbl>
    <w:p w:rsidR="42E1C364" w:rsidP="42E1C364" w:rsidRDefault="42E1C364" w14:paraId="52C7D438" w14:textId="3A3B7976">
      <w:pPr>
        <w:pStyle w:val="Normal"/>
      </w:pPr>
    </w:p>
    <w:p w:rsidR="49F9C8B1" w:rsidP="42E1C364" w:rsidRDefault="49F9C8B1" w14:paraId="24298F82" w14:textId="00FE9BD4">
      <w:pPr>
        <w:pStyle w:val="Normal"/>
      </w:pPr>
      <w:r w:rsidR="49F9C8B1">
        <w:rPr/>
        <w:t>Bank Name: ____________________________________________________________</w:t>
      </w:r>
      <w:r w:rsidR="0E33CECA">
        <w:rPr/>
        <w:t>___</w:t>
      </w:r>
      <w:r w:rsidR="49F9C8B1">
        <w:rPr/>
        <w:t>_________</w:t>
      </w:r>
      <w:r w:rsidR="49F9C8B1">
        <w:rPr/>
        <w:t>__</w:t>
      </w:r>
    </w:p>
    <w:p w:rsidR="49F9C8B1" w:rsidP="42E1C364" w:rsidRDefault="49F9C8B1" w14:paraId="0AC59588" w14:textId="38E467DB">
      <w:pPr>
        <w:pStyle w:val="Normal"/>
      </w:pPr>
      <w:r w:rsidR="49F9C8B1">
        <w:rPr/>
        <w:t>Routing #: _________________________________            Account #: ___________________________</w:t>
      </w:r>
    </w:p>
    <w:p w:rsidR="4AECC37D" w:rsidP="42E1C364" w:rsidRDefault="4AECC37D" w14:paraId="0597904A" w14:textId="49B3F8BB">
      <w:pPr>
        <w:pStyle w:val="Normal"/>
      </w:pPr>
      <w:r w:rsidR="4AECC37D">
        <w:rPr/>
        <w:t>Choose only one account type:</w:t>
      </w:r>
    </w:p>
    <w:p w:rsidR="3AFA986E" w:rsidP="42E1C364" w:rsidRDefault="3AFA986E" w14:paraId="635C765D" w14:textId="289779BF">
      <w:pPr>
        <w:pStyle w:val="ListParagraph"/>
        <w:numPr>
          <w:ilvl w:val="0"/>
          <w:numId w:val="2"/>
        </w:numPr>
        <w:rPr/>
      </w:pPr>
      <w:r w:rsidR="3AFA986E">
        <w:rPr/>
        <w:t xml:space="preserve">Checking </w:t>
      </w:r>
      <w:r>
        <w:tab/>
      </w:r>
      <w:r>
        <w:tab/>
      </w:r>
      <w:r>
        <w:tab/>
      </w:r>
      <w:r>
        <w:tab/>
      </w:r>
    </w:p>
    <w:p w:rsidR="3AFA986E" w:rsidP="42E1C364" w:rsidRDefault="3AFA986E" w14:paraId="4B967BD2" w14:textId="21D35730">
      <w:pPr>
        <w:pStyle w:val="ListParagraph"/>
        <w:numPr>
          <w:ilvl w:val="0"/>
          <w:numId w:val="2"/>
        </w:numPr>
        <w:rPr/>
      </w:pPr>
      <w:r w:rsidR="3AFA986E">
        <w:rPr/>
        <w:t>Savings</w:t>
      </w:r>
    </w:p>
    <w:p w:rsidR="3AFA986E" w:rsidP="42E1C364" w:rsidRDefault="3AFA986E" w14:paraId="4138DDB8" w14:textId="2C37F0A9">
      <w:pPr>
        <w:pStyle w:val="Normal"/>
        <w:ind w:left="0"/>
      </w:pPr>
      <w:r w:rsidR="3AFA986E">
        <w:rPr/>
        <w:t xml:space="preserve">Amount to deposit in selected account:  </w:t>
      </w:r>
      <w:r>
        <w:tab/>
      </w:r>
      <w:r w:rsidR="3AFA986E">
        <w:rPr/>
        <w:t>$ ________________ or ☐ Full Net Amount</w:t>
      </w:r>
    </w:p>
    <w:p w:rsidR="42E1C364" w:rsidP="42E1C364" w:rsidRDefault="42E1C364" w14:paraId="1C058F07" w14:textId="344401FA">
      <w:pPr>
        <w:pStyle w:val="Normal"/>
        <w:ind w:left="0"/>
      </w:pPr>
    </w:p>
    <w:tbl>
      <w:tblPr>
        <w:tblStyle w:val="TableGrid"/>
        <w:tblW w:w="0" w:type="auto"/>
        <w:tblLayout w:type="fixed"/>
        <w:tblLook w:val="06A0" w:firstRow="1" w:lastRow="0" w:firstColumn="1" w:lastColumn="0" w:noHBand="1" w:noVBand="1"/>
      </w:tblPr>
      <w:tblGrid>
        <w:gridCol w:w="9360"/>
      </w:tblGrid>
      <w:tr w:rsidR="42E1C364" w:rsidTr="42E1C364" w14:paraId="073769BB">
        <w:trPr>
          <w:trHeight w:val="450"/>
        </w:trPr>
        <w:tc>
          <w:tcPr>
            <w:tcW w:w="9360" w:type="dxa"/>
            <w:tcMar/>
          </w:tcPr>
          <w:p w:rsidR="008AC3DF" w:rsidP="42E1C364" w:rsidRDefault="008AC3DF" w14:paraId="67B0F6F0" w14:textId="7BE471CC">
            <w:pPr>
              <w:pStyle w:val="Normal"/>
              <w:rPr>
                <w:rFonts w:ascii="Calibri" w:hAnsi="Calibri" w:eastAsia="Calibri" w:cs="Calibri"/>
                <w:b w:val="1"/>
                <w:bCs w:val="1"/>
                <w:noProof w:val="0"/>
                <w:sz w:val="28"/>
                <w:szCs w:val="28"/>
                <w:lang w:val="en-US"/>
              </w:rPr>
            </w:pPr>
            <w:r w:rsidRPr="42E1C364" w:rsidR="008AC3DF">
              <w:rPr>
                <w:rFonts w:ascii="Calibri" w:hAnsi="Calibri" w:eastAsia="Calibri" w:cs="Calibri"/>
                <w:b w:val="1"/>
                <w:bCs w:val="1"/>
                <w:i w:val="0"/>
                <w:iCs w:val="0"/>
                <w:caps w:val="0"/>
                <w:smallCaps w:val="0"/>
                <w:noProof w:val="0"/>
                <w:color w:val="000000" w:themeColor="text1" w:themeTint="FF" w:themeShade="FF"/>
                <w:sz w:val="28"/>
                <w:szCs w:val="28"/>
                <w:lang w:val="en-US"/>
              </w:rPr>
              <w:t xml:space="preserve">2.  Deposit/Account Information   </w:t>
            </w:r>
            <w:r w:rsidRPr="42E1C364" w:rsidR="008AC3DF">
              <w:rPr>
                <w:rFonts w:ascii="Calibri" w:hAnsi="Calibri" w:eastAsia="Calibri" w:cs="Calibri"/>
                <w:b w:val="1"/>
                <w:bCs w:val="1"/>
                <w:noProof w:val="0"/>
                <w:sz w:val="28"/>
                <w:szCs w:val="28"/>
                <w:lang w:val="en-US"/>
              </w:rPr>
              <w:t xml:space="preserve"> </w:t>
            </w:r>
          </w:p>
        </w:tc>
      </w:tr>
    </w:tbl>
    <w:p w:rsidR="384462D1" w:rsidP="42E1C364" w:rsidRDefault="384462D1" w14:paraId="4BE6C281" w14:textId="6034E82F">
      <w:pPr>
        <w:pStyle w:val="Normal"/>
        <w:ind w:left="0"/>
      </w:pPr>
      <w:r w:rsidR="384462D1">
        <w:rPr/>
        <w:t xml:space="preserve"> </w:t>
      </w:r>
    </w:p>
    <w:p w:rsidR="384462D1" w:rsidP="42E1C364" w:rsidRDefault="384462D1" w14:paraId="29EA4391" w14:textId="7AF0150A">
      <w:pPr>
        <w:pStyle w:val="Normal"/>
        <w:ind w:left="0"/>
      </w:pPr>
      <w:r w:rsidR="384462D1">
        <w:rPr/>
        <w:t xml:space="preserve">Bank Name: _________________________________________________________________________ </w:t>
      </w:r>
    </w:p>
    <w:p w:rsidR="384462D1" w:rsidP="42E1C364" w:rsidRDefault="384462D1" w14:paraId="669F6293" w14:textId="65F30C0E">
      <w:pPr>
        <w:pStyle w:val="Normal"/>
        <w:ind w:left="0"/>
      </w:pPr>
      <w:r w:rsidR="384462D1">
        <w:rPr/>
        <w:t xml:space="preserve">Routing #: _________________________________ </w:t>
      </w:r>
      <w:r>
        <w:tab/>
      </w:r>
      <w:r w:rsidR="384462D1">
        <w:rPr/>
        <w:t xml:space="preserve">Account #: ____________________________ </w:t>
      </w:r>
    </w:p>
    <w:p w:rsidR="384462D1" w:rsidP="42E1C364" w:rsidRDefault="384462D1" w14:paraId="6A8CC686" w14:textId="66FA5817">
      <w:pPr>
        <w:pStyle w:val="Normal"/>
        <w:ind w:left="0"/>
      </w:pPr>
      <w:r w:rsidR="384462D1">
        <w:rPr/>
        <w:t xml:space="preserve">Choose only one account type: </w:t>
      </w:r>
    </w:p>
    <w:p w:rsidR="384462D1" w:rsidP="42E1C364" w:rsidRDefault="384462D1" w14:paraId="4F2AD6D7" w14:textId="30C05403">
      <w:pPr>
        <w:pStyle w:val="ListParagraph"/>
        <w:numPr>
          <w:ilvl w:val="0"/>
          <w:numId w:val="3"/>
        </w:numPr>
        <w:rPr/>
      </w:pPr>
      <w:r w:rsidR="384462D1">
        <w:rPr/>
        <w:t xml:space="preserve">Checking </w:t>
      </w:r>
      <w:r>
        <w:tab/>
      </w:r>
      <w:r>
        <w:tab/>
      </w:r>
      <w:r>
        <w:tab/>
      </w:r>
      <w:r>
        <w:tab/>
      </w:r>
      <w:r w:rsidR="384462D1">
        <w:rPr/>
        <w:t xml:space="preserve"> </w:t>
      </w:r>
    </w:p>
    <w:p w:rsidR="384462D1" w:rsidP="42E1C364" w:rsidRDefault="384462D1" w14:paraId="3DCA8948" w14:textId="0FC6C3F5">
      <w:pPr>
        <w:pStyle w:val="ListParagraph"/>
        <w:numPr>
          <w:ilvl w:val="0"/>
          <w:numId w:val="3"/>
        </w:numPr>
        <w:rPr/>
      </w:pPr>
      <w:r w:rsidR="384462D1">
        <w:rPr/>
        <w:t xml:space="preserve">Savings </w:t>
      </w:r>
    </w:p>
    <w:p w:rsidR="384462D1" w:rsidP="42E1C364" w:rsidRDefault="384462D1" w14:paraId="691A4FAB" w14:textId="43D8B819">
      <w:pPr>
        <w:pStyle w:val="Normal"/>
        <w:ind w:left="0"/>
      </w:pPr>
      <w:r w:rsidR="384462D1">
        <w:rPr/>
        <w:t xml:space="preserve">Amount to deposit in selected account: </w:t>
      </w:r>
      <w:r>
        <w:tab/>
      </w:r>
      <w:r>
        <w:tab/>
      </w:r>
      <w:r w:rsidR="384462D1">
        <w:rPr/>
        <w:t>$ ________________ or ☐ Full Net Amount</w:t>
      </w:r>
    </w:p>
    <w:p w:rsidR="42E1C364" w:rsidP="42E1C364" w:rsidRDefault="42E1C364" w14:paraId="5B66F25A" w14:textId="5D3DA98E">
      <w:pPr>
        <w:pStyle w:val="Normal"/>
        <w:ind w:left="0"/>
      </w:pPr>
    </w:p>
    <w:tbl>
      <w:tblPr>
        <w:tblStyle w:val="TableGrid"/>
        <w:tblW w:w="0" w:type="auto"/>
        <w:tblLayout w:type="fixed"/>
        <w:tblLook w:val="06A0" w:firstRow="1" w:lastRow="0" w:firstColumn="1" w:lastColumn="0" w:noHBand="1" w:noVBand="1"/>
      </w:tblPr>
      <w:tblGrid>
        <w:gridCol w:w="9360"/>
      </w:tblGrid>
      <w:tr w:rsidR="42E1C364" w:rsidTr="42E1C364" w14:paraId="3DCECD85">
        <w:trPr>
          <w:trHeight w:val="300"/>
        </w:trPr>
        <w:tc>
          <w:tcPr>
            <w:tcW w:w="9360" w:type="dxa"/>
            <w:tcMar/>
          </w:tcPr>
          <w:p w:rsidR="2721E5E6" w:rsidP="42E1C364" w:rsidRDefault="2721E5E6" w14:paraId="229DE2B6" w14:textId="6490224E">
            <w:pPr>
              <w:pStyle w:val="Normal"/>
              <w:rPr>
                <w:b w:val="1"/>
                <w:bCs w:val="1"/>
                <w:sz w:val="28"/>
                <w:szCs w:val="28"/>
              </w:rPr>
            </w:pPr>
            <w:r w:rsidRPr="42E1C364" w:rsidR="2721E5E6">
              <w:rPr>
                <w:b w:val="1"/>
                <w:bCs w:val="1"/>
                <w:sz w:val="28"/>
                <w:szCs w:val="28"/>
              </w:rPr>
              <w:t xml:space="preserve">3. Deposit/Account Information   </w:t>
            </w:r>
          </w:p>
        </w:tc>
      </w:tr>
    </w:tbl>
    <w:p w:rsidR="75288F11" w:rsidP="42E1C364" w:rsidRDefault="75288F11" w14:paraId="25D84ACA" w14:textId="6701D4A2">
      <w:pPr>
        <w:pStyle w:val="Normal"/>
        <w:ind w:left="0"/>
      </w:pPr>
      <w:r w:rsidR="75288F11">
        <w:rPr/>
        <w:t xml:space="preserve"> </w:t>
      </w:r>
    </w:p>
    <w:p w:rsidR="75288F11" w:rsidP="42E1C364" w:rsidRDefault="75288F11" w14:paraId="59A8F9DD" w14:textId="3147D3FD">
      <w:pPr>
        <w:pStyle w:val="Normal"/>
        <w:ind w:left="0"/>
      </w:pPr>
      <w:r w:rsidR="75288F11">
        <w:rPr/>
        <w:t xml:space="preserve">Bank Name: _________________________________________________________________________ </w:t>
      </w:r>
    </w:p>
    <w:p w:rsidR="75288F11" w:rsidP="42E1C364" w:rsidRDefault="75288F11" w14:paraId="02223641" w14:textId="60171CC0">
      <w:pPr>
        <w:pStyle w:val="Normal"/>
        <w:ind w:left="0"/>
      </w:pPr>
      <w:r w:rsidR="75288F11">
        <w:rPr/>
        <w:t>Routing #: _________________________________</w:t>
      </w:r>
      <w:r>
        <w:tab/>
      </w:r>
      <w:r w:rsidR="75288F11">
        <w:rPr/>
        <w:t xml:space="preserve"> Account #: ____________________________ </w:t>
      </w:r>
    </w:p>
    <w:p w:rsidR="75288F11" w:rsidP="42E1C364" w:rsidRDefault="75288F11" w14:paraId="3DD8C7D9" w14:textId="3D20040A">
      <w:pPr>
        <w:pStyle w:val="Normal"/>
        <w:ind w:left="0"/>
      </w:pPr>
      <w:r w:rsidR="75288F11">
        <w:rPr/>
        <w:t xml:space="preserve">Choose only one account type: </w:t>
      </w:r>
    </w:p>
    <w:p w:rsidR="75288F11" w:rsidP="42E1C364" w:rsidRDefault="75288F11" w14:paraId="5B34C09C" w14:textId="37B825BF">
      <w:pPr>
        <w:pStyle w:val="ListParagraph"/>
        <w:numPr>
          <w:ilvl w:val="0"/>
          <w:numId w:val="4"/>
        </w:numPr>
        <w:rPr/>
      </w:pPr>
      <w:r w:rsidR="75288F11">
        <w:rPr/>
        <w:t xml:space="preserve">Checking </w:t>
      </w:r>
      <w:r>
        <w:tab/>
      </w:r>
      <w:r>
        <w:tab/>
      </w:r>
      <w:r>
        <w:tab/>
      </w:r>
      <w:r>
        <w:tab/>
      </w:r>
      <w:r w:rsidR="75288F11">
        <w:rPr/>
        <w:t xml:space="preserve"> </w:t>
      </w:r>
    </w:p>
    <w:p w:rsidR="75288F11" w:rsidP="42E1C364" w:rsidRDefault="75288F11" w14:paraId="580B8575" w14:textId="46CE28E0">
      <w:pPr>
        <w:pStyle w:val="ListParagraph"/>
        <w:numPr>
          <w:ilvl w:val="0"/>
          <w:numId w:val="4"/>
        </w:numPr>
        <w:rPr/>
      </w:pPr>
      <w:r w:rsidR="75288F11">
        <w:rPr/>
        <w:t xml:space="preserve">Savings </w:t>
      </w:r>
    </w:p>
    <w:p w:rsidR="75288F11" w:rsidP="42E1C364" w:rsidRDefault="75288F11" w14:paraId="6D6ECBB9" w14:textId="352E0526">
      <w:pPr>
        <w:pStyle w:val="Normal"/>
        <w:ind w:left="0"/>
      </w:pPr>
      <w:r w:rsidR="75288F11">
        <w:rPr/>
        <w:t xml:space="preserve">Amount to deposit in selected account: </w:t>
      </w:r>
      <w:r>
        <w:tab/>
      </w:r>
      <w:r>
        <w:tab/>
      </w:r>
      <w:r w:rsidR="75288F11">
        <w:rPr/>
        <w:t>$ ________________ or ☐ Full Net Amou</w:t>
      </w:r>
      <w:r w:rsidR="5DA1836B">
        <w:rPr/>
        <w:t>nt</w:t>
      </w:r>
    </w:p>
    <w:tbl>
      <w:tblPr>
        <w:tblStyle w:val="TableGrid"/>
        <w:tblW w:w="0" w:type="auto"/>
        <w:tblLayout w:type="fixed"/>
        <w:tblLook w:val="06A0" w:firstRow="1" w:lastRow="0" w:firstColumn="1" w:lastColumn="0" w:noHBand="1" w:noVBand="1"/>
      </w:tblPr>
      <w:tblGrid>
        <w:gridCol w:w="9360"/>
      </w:tblGrid>
      <w:tr w:rsidR="42E1C364" w:rsidTr="42E1C364" w14:paraId="6F3DD3E3">
        <w:trPr>
          <w:trHeight w:val="300"/>
        </w:trPr>
        <w:tc>
          <w:tcPr>
            <w:tcW w:w="9360" w:type="dxa"/>
            <w:tcMar/>
          </w:tcPr>
          <w:p w:rsidR="1BCBE60C" w:rsidP="42E1C364" w:rsidRDefault="1BCBE60C" w14:paraId="51A09B43" w14:textId="6BA21250">
            <w:pPr>
              <w:pStyle w:val="Normal"/>
              <w:rPr>
                <w:b w:val="1"/>
                <w:bCs w:val="1"/>
                <w:sz w:val="28"/>
                <w:szCs w:val="28"/>
              </w:rPr>
            </w:pPr>
            <w:r w:rsidRPr="42E1C364" w:rsidR="1BCBE60C">
              <w:rPr>
                <w:b w:val="1"/>
                <w:bCs w:val="1"/>
                <w:sz w:val="28"/>
                <w:szCs w:val="28"/>
              </w:rPr>
              <w:t xml:space="preserve">Employee Information Authorization </w:t>
            </w:r>
          </w:p>
        </w:tc>
      </w:tr>
    </w:tbl>
    <w:p w:rsidR="42E1C364" w:rsidP="42E1C364" w:rsidRDefault="42E1C364" w14:paraId="2629168A" w14:textId="2A999EF6">
      <w:pPr>
        <w:pStyle w:val="Normal"/>
        <w:ind w:left="0"/>
      </w:pPr>
    </w:p>
    <w:p w:rsidR="7E4A8749" w:rsidP="42E1C364" w:rsidRDefault="7E4A8749" w14:paraId="62212CE9" w14:textId="6F8E2E24">
      <w:pPr>
        <w:pStyle w:val="Normal"/>
        <w:ind w:left="0"/>
      </w:pPr>
      <w:r w:rsidR="7E4A8749">
        <w:rPr/>
        <w:t>Important</w:t>
      </w:r>
      <w:r w:rsidR="7E4A8749">
        <w:rPr/>
        <w:t xml:space="preserve">! Please read and sign before completing and </w:t>
      </w:r>
      <w:r w:rsidR="7E4A8749">
        <w:rPr/>
        <w:t>submitting</w:t>
      </w:r>
      <w:r w:rsidR="7E4A8749">
        <w:rPr/>
        <w:t xml:space="preserve">. </w:t>
      </w:r>
    </w:p>
    <w:p w:rsidR="7E4A8749" w:rsidP="42E1C364" w:rsidRDefault="7E4A8749" w14:paraId="7A1825A3" w14:textId="23E125AA">
      <w:pPr>
        <w:pStyle w:val="Normal"/>
        <w:ind w:left="0"/>
        <w:jc w:val="both"/>
      </w:pPr>
      <w:r w:rsidR="7E4A8749">
        <w:rPr/>
        <w:t xml:space="preserve">I hereby voluntarily authorize the Company named above (hereafter “Employer”), either directly or through its payroll service provider, to deposit any amounts owed me, by </w:t>
      </w:r>
      <w:r w:rsidR="7E4A8749">
        <w:rPr/>
        <w:t>initiating</w:t>
      </w:r>
      <w:r w:rsidR="7E4A8749">
        <w:rPr/>
        <w:t xml:space="preserve"> credit entries to my account (s) at the financial institution (s) of my choice (hereinafter “Bank”) </w:t>
      </w:r>
      <w:r w:rsidR="7E4A8749">
        <w:rPr/>
        <w:t>indicated</w:t>
      </w:r>
      <w:r w:rsidR="7E4A8749">
        <w:rPr/>
        <w:t xml:space="preserve"> on this form. Further, I authorize </w:t>
      </w:r>
      <w:r w:rsidR="7E4A8749">
        <w:rPr/>
        <w:t>Bank</w:t>
      </w:r>
      <w:r w:rsidR="7E4A8749">
        <w:rPr/>
        <w:t xml:space="preserve"> to accept and to credit any credit entries </w:t>
      </w:r>
      <w:r w:rsidR="7E4A8749">
        <w:rPr/>
        <w:t>indicated</w:t>
      </w:r>
      <w:r w:rsidR="7E4A8749">
        <w:rPr/>
        <w:t xml:space="preserve"> by </w:t>
      </w:r>
      <w:r w:rsidR="7E4A8749">
        <w:rPr/>
        <w:t>Employer</w:t>
      </w:r>
      <w:r w:rsidR="7E4A8749">
        <w:rPr/>
        <w:t xml:space="preserve">, either directly or through its payroll service provider, to my account. To the extent </w:t>
      </w:r>
      <w:r w:rsidR="7E4A8749">
        <w:rPr/>
        <w:t>permitted</w:t>
      </w:r>
      <w:r w:rsidR="7E4A8749">
        <w:rPr/>
        <w:t xml:space="preserve"> by law, </w:t>
      </w:r>
      <w:r w:rsidR="7E4A8749">
        <w:rPr/>
        <w:t>in the event that</w:t>
      </w:r>
      <w:r w:rsidR="7E4A8749">
        <w:rPr/>
        <w:t xml:space="preserve"> Employer or its payroll service provider deposits funds erroneously into my account (s), I authorize Employer, either directly or through its payroll service provider, to debit my account for an amount not to exceed the original amount of the </w:t>
      </w:r>
      <w:r w:rsidR="7E4A8749">
        <w:rPr/>
        <w:t>erroneous</w:t>
      </w:r>
      <w:r w:rsidR="7E4A8749">
        <w:rPr/>
        <w:t xml:space="preserve"> credit. </w:t>
      </w:r>
    </w:p>
    <w:p w:rsidR="7E4A8749" w:rsidP="42E1C364" w:rsidRDefault="7E4A8749" w14:paraId="76B5F885" w14:textId="0D1D19D1">
      <w:pPr>
        <w:pStyle w:val="Normal"/>
        <w:ind w:left="0"/>
        <w:jc w:val="both"/>
      </w:pPr>
      <w:r w:rsidR="7E4A8749">
        <w:rPr/>
        <w:t xml:space="preserve">To the extent </w:t>
      </w:r>
      <w:r w:rsidR="7E4A8749">
        <w:rPr/>
        <w:t>permitted</w:t>
      </w:r>
      <w:r w:rsidR="7E4A8749">
        <w:rPr/>
        <w:t xml:space="preserve"> by law, I understand that I have the right to refuse consent or revoke authorization of direct deposit at any time without fear of retaliation, and I have the right to receive any payment owed to me by other means. This authorization is to remain in full force and effect until Employer and Bank have received written notice from me of its termination in such </w:t>
      </w:r>
      <w:r w:rsidR="7E4A8749">
        <w:rPr/>
        <w:t>time</w:t>
      </w:r>
      <w:r w:rsidR="7E4A8749">
        <w:rPr/>
        <w:t xml:space="preserve"> and manner as to afford Employer and Bank reasonable opportunity to act on it.</w:t>
      </w:r>
    </w:p>
    <w:p w:rsidR="42E1C364" w:rsidP="42E1C364" w:rsidRDefault="42E1C364" w14:paraId="49C773A4" w14:textId="7755E5FE">
      <w:pPr>
        <w:pStyle w:val="Normal"/>
        <w:ind w:left="0"/>
        <w:jc w:val="both"/>
      </w:pPr>
    </w:p>
    <w:p w:rsidR="7E4A8749" w:rsidP="42E1C364" w:rsidRDefault="7E4A8749" w14:paraId="46AFCDAB" w14:textId="6BD29745">
      <w:pPr>
        <w:pStyle w:val="Normal"/>
        <w:ind w:left="0"/>
        <w:jc w:val="both"/>
      </w:pPr>
      <w:r w:rsidR="7E4A8749">
        <w:rPr/>
        <w:t>Legal Name:</w:t>
      </w:r>
      <w:r w:rsidR="13B77E4F">
        <w:rPr/>
        <w:t xml:space="preserve"> ________________________________________________________________________</w:t>
      </w:r>
    </w:p>
    <w:p w:rsidR="7E4A8749" w:rsidP="42E1C364" w:rsidRDefault="7E4A8749" w14:paraId="4E772C4C" w14:textId="19B7AAF0">
      <w:pPr>
        <w:pStyle w:val="Normal"/>
        <w:ind w:left="720" w:firstLine="720"/>
        <w:jc w:val="left"/>
      </w:pPr>
      <w:r w:rsidR="7E4A8749">
        <w:rPr/>
        <w:t>(Last Name, First Name, Middle Initial)</w:t>
      </w:r>
    </w:p>
    <w:p w:rsidR="42E1C364" w:rsidP="42E1C364" w:rsidRDefault="42E1C364" w14:paraId="0653FA7C" w14:textId="34C8349C">
      <w:pPr>
        <w:pStyle w:val="Normal"/>
        <w:ind w:left="720" w:firstLine="720"/>
        <w:jc w:val="left"/>
      </w:pPr>
    </w:p>
    <w:p w:rsidR="7E4A8749" w:rsidP="42E1C364" w:rsidRDefault="7E4A8749" w14:paraId="5EE7C863" w14:textId="6D5E319F">
      <w:pPr>
        <w:pStyle w:val="Normal"/>
        <w:ind w:left="0" w:firstLine="0"/>
        <w:jc w:val="left"/>
      </w:pPr>
      <w:r w:rsidR="7E4A8749">
        <w:rPr/>
        <w:t>Signature:</w:t>
      </w:r>
      <w:r w:rsidR="4BF5CD1C">
        <w:rPr/>
        <w:t xml:space="preserve">  </w:t>
      </w:r>
      <w:r w:rsidR="7E4A8749">
        <w:rPr/>
        <w:t xml:space="preserve">__________________________________________ </w:t>
      </w:r>
      <w:r>
        <w:tab/>
      </w:r>
      <w:r>
        <w:tab/>
      </w:r>
      <w:r w:rsidR="7E4A8749">
        <w:rPr/>
        <w:t>Date:</w:t>
      </w:r>
      <w:r w:rsidR="690FFD22">
        <w:rPr/>
        <w:t>______</w:t>
      </w:r>
      <w:r w:rsidR="7E4A8749">
        <w:rPr/>
        <w:t>______________</w:t>
      </w:r>
    </w:p>
    <w:p w:rsidR="42E1C364" w:rsidP="42E1C364" w:rsidRDefault="42E1C364" w14:paraId="22EB7AF2" w14:textId="4890B57B">
      <w:pPr>
        <w:pStyle w:val="Normal"/>
        <w:ind w:left="0" w:firstLine="0"/>
        <w:jc w:val="left"/>
      </w:pPr>
    </w:p>
    <w:p w:rsidR="42E1C364" w:rsidP="42E1C364" w:rsidRDefault="42E1C364" w14:paraId="43EAB4F7" w14:textId="2A45EF0F">
      <w:pPr>
        <w:pStyle w:val="Normal"/>
        <w:ind w:left="0" w:firstLine="0"/>
        <w:jc w:val="left"/>
      </w:pPr>
    </w:p>
    <w:p w:rsidR="42E1C364" w:rsidP="42E1C364" w:rsidRDefault="42E1C364" w14:paraId="40EBEC0D" w14:textId="2ED73DBC">
      <w:pPr>
        <w:pStyle w:val="Normal"/>
        <w:ind w:left="0" w:firstLine="0"/>
        <w:jc w:val="left"/>
      </w:pPr>
    </w:p>
    <w:p w:rsidR="42E1C364" w:rsidP="42E1C364" w:rsidRDefault="42E1C364" w14:paraId="5814B9B1" w14:textId="399C55A8">
      <w:pPr>
        <w:pStyle w:val="Normal"/>
        <w:ind w:left="0" w:firstLine="0"/>
        <w:jc w:val="left"/>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a9bcd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5b4749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b9ea9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10050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864EA3"/>
    <w:rsid w:val="008AC3DF"/>
    <w:rsid w:val="0091F43D"/>
    <w:rsid w:val="00CC81C4"/>
    <w:rsid w:val="030DC086"/>
    <w:rsid w:val="03392F30"/>
    <w:rsid w:val="04042286"/>
    <w:rsid w:val="0465E39B"/>
    <w:rsid w:val="04F7753F"/>
    <w:rsid w:val="082F863B"/>
    <w:rsid w:val="0B444115"/>
    <w:rsid w:val="0B54E380"/>
    <w:rsid w:val="0B5F3977"/>
    <w:rsid w:val="0E33CECA"/>
    <w:rsid w:val="13B77E4F"/>
    <w:rsid w:val="14F4E0E6"/>
    <w:rsid w:val="182C81A8"/>
    <w:rsid w:val="18668C1C"/>
    <w:rsid w:val="1BCBE60C"/>
    <w:rsid w:val="2721E5E6"/>
    <w:rsid w:val="28E35DCD"/>
    <w:rsid w:val="29852C86"/>
    <w:rsid w:val="2AC87B3B"/>
    <w:rsid w:val="2D36F8AC"/>
    <w:rsid w:val="2F8C818C"/>
    <w:rsid w:val="320A69CF"/>
    <w:rsid w:val="35291600"/>
    <w:rsid w:val="36A5484B"/>
    <w:rsid w:val="37979371"/>
    <w:rsid w:val="384462D1"/>
    <w:rsid w:val="3AFA986E"/>
    <w:rsid w:val="3BB9399B"/>
    <w:rsid w:val="40738261"/>
    <w:rsid w:val="420F52C2"/>
    <w:rsid w:val="42E1C364"/>
    <w:rsid w:val="4391BE58"/>
    <w:rsid w:val="43DA3501"/>
    <w:rsid w:val="47EFAF35"/>
    <w:rsid w:val="48A17A2E"/>
    <w:rsid w:val="49F9C8B1"/>
    <w:rsid w:val="4A1A64A7"/>
    <w:rsid w:val="4AECC37D"/>
    <w:rsid w:val="4B25B4B9"/>
    <w:rsid w:val="4BF5CD1C"/>
    <w:rsid w:val="4EF5C350"/>
    <w:rsid w:val="547AFF6C"/>
    <w:rsid w:val="549CA015"/>
    <w:rsid w:val="5650DA41"/>
    <w:rsid w:val="5874C6D2"/>
    <w:rsid w:val="5DA1836B"/>
    <w:rsid w:val="5DA42A40"/>
    <w:rsid w:val="5FC52F5F"/>
    <w:rsid w:val="618A8A17"/>
    <w:rsid w:val="6215D0A7"/>
    <w:rsid w:val="657B289E"/>
    <w:rsid w:val="6655C334"/>
    <w:rsid w:val="690FFD22"/>
    <w:rsid w:val="6F2AC1B8"/>
    <w:rsid w:val="6F54980C"/>
    <w:rsid w:val="6FE37D1D"/>
    <w:rsid w:val="717793C4"/>
    <w:rsid w:val="73136425"/>
    <w:rsid w:val="74864EA3"/>
    <w:rsid w:val="74B6EE40"/>
    <w:rsid w:val="74D0DFEB"/>
    <w:rsid w:val="75288F11"/>
    <w:rsid w:val="764B04E7"/>
    <w:rsid w:val="77E6D548"/>
    <w:rsid w:val="79A387C0"/>
    <w:rsid w:val="7A5CD005"/>
    <w:rsid w:val="7A974AB3"/>
    <w:rsid w:val="7E4A8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64EA3"/>
  <w15:chartTrackingRefBased/>
  <w15:docId w15:val="{6CC919B9-2787-4325-AC97-E78635F96E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5d26acb3bbfa4ac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2024-02-06T15:44:47.1758804Z</dcterms:created>
  <dcterms:modified xsi:type="dcterms:W3CDTF">2024-02-06T16:59:59.7443840Z</dcterms:modified>
  <dc:creator>Alicia A Rasheed</dc:creator>
  <lastModifiedBy>Alicia A Rasheed</lastModifiedBy>
</coreProperties>
</file>